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4"/>
        <w:gridCol w:w="7"/>
        <w:gridCol w:w="4531"/>
      </w:tblGrid>
      <w:tr w:rsidR="00F34F8D" w:rsidRPr="00744128" w:rsidTr="002B6679">
        <w:tc>
          <w:tcPr>
            <w:tcW w:w="9062" w:type="dxa"/>
            <w:gridSpan w:val="3"/>
            <w:shd w:val="clear" w:color="auto" w:fill="FFC00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4128">
              <w:rPr>
                <w:rFonts w:ascii="Times New Roman" w:hAnsi="Times New Roman" w:cs="Times New Roman"/>
                <w:b/>
                <w:sz w:val="24"/>
                <w:szCs w:val="24"/>
              </w:rPr>
              <w:t>Джордж Вашингтон</w:t>
            </w:r>
            <w:r w:rsidRPr="00744128">
              <w:rPr>
                <w:rFonts w:ascii="Times New Roman" w:hAnsi="Times New Roman" w:cs="Times New Roman"/>
                <w:sz w:val="24"/>
                <w:szCs w:val="24"/>
              </w:rPr>
              <w:br/>
              <w:t>(22.02.1732 – 14.12.1799)</w:t>
            </w:r>
          </w:p>
        </w:tc>
      </w:tr>
      <w:tr w:rsidR="00F34F8D" w:rsidRPr="00744128" w:rsidTr="002B6679">
        <w:tc>
          <w:tcPr>
            <w:tcW w:w="9062" w:type="dxa"/>
            <w:gridSpan w:val="3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D27C7B" wp14:editId="4CFE5DAA">
                  <wp:extent cx="952500" cy="1152525"/>
                  <wp:effectExtent l="0" t="0" r="0" b="9525"/>
                  <wp:docPr id="422" name="Picture 422" descr="Gilbert Stuart Williamstown Portrait of George Washing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lbert Stuart Williamstown Portrait of George Washington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F8D" w:rsidRPr="00574FD1" w:rsidTr="002B6679">
        <w:tc>
          <w:tcPr>
            <w:tcW w:w="9062" w:type="dxa"/>
            <w:gridSpan w:val="3"/>
            <w:shd w:val="clear" w:color="auto" w:fill="FFFF00"/>
          </w:tcPr>
          <w:p w:rsidR="00F34F8D" w:rsidRPr="00574FD1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4F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Вашингтон, Джордж</w:t>
            </w:r>
          </w:p>
          <w:p w:rsidR="00F34F8D" w:rsidRPr="00574FD1" w:rsidRDefault="00F34F8D" w:rsidP="002B6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bg-BG" w:eastAsia="bg-BG"/>
              </w:rPr>
            </w:pPr>
            <w:r w:rsidRPr="00574FD1">
              <w:rPr>
                <w:rFonts w:ascii="Times New Roman" w:hAnsi="Times New Roman" w:cs="Times New Roman"/>
                <w:sz w:val="24"/>
                <w:szCs w:val="24"/>
              </w:rPr>
              <w:t>Джордж Ва́шингтон (англ. George Washington; 22 февраля 1732, Поупс-Крик</w:t>
            </w:r>
            <w:hyperlink r:id="rId8" w:tooltip="en:George Washington Birthplace National Monument" w:history="1">
              <w:r w:rsidRPr="00574FD1">
                <w:rPr>
                  <w:rFonts w:ascii="Times New Roman" w:hAnsi="Times New Roman" w:cs="Times New Roman"/>
                  <w:sz w:val="24"/>
                  <w:szCs w:val="24"/>
                </w:rPr>
                <w:t>]</w:t>
              </w:r>
            </w:hyperlink>
            <w:r w:rsidRPr="00574FD1">
              <w:rPr>
                <w:rFonts w:ascii="Times New Roman" w:hAnsi="Times New Roman" w:cs="Times New Roman"/>
                <w:sz w:val="24"/>
                <w:szCs w:val="24"/>
              </w:rPr>
              <w:t>, колония Виргиния, Британская Америка, Британская империя — 14 декабря 1799, Маунт-</w:t>
            </w:r>
            <w:r w:rsidRPr="00446E4F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Вернон,</w:t>
            </w:r>
            <w:r w:rsidRPr="00446E4F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shd w:val="clear" w:color="auto" w:fill="FFFF00"/>
                <w:lang w:val="bg-BG" w:eastAsia="bg-BG"/>
              </w:rPr>
              <w:t> </w:t>
            </w:r>
            <w:r w:rsidRPr="00446E4F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штат Виргиния, США) — американский государственный</w:t>
            </w:r>
            <w:r w:rsidRPr="00574FD1">
              <w:rPr>
                <w:rFonts w:ascii="Times New Roman" w:hAnsi="Times New Roman" w:cs="Times New Roman"/>
                <w:sz w:val="24"/>
                <w:szCs w:val="24"/>
              </w:rPr>
              <w:t xml:space="preserve"> и политический деятель, первый всенародно избранный президент Соединённых Штатов Америки (1789—1797), один из отцов-основателей США, главнокомандующий Континентальной армией, участник войны за независимость и создатель американского института президентства</w:t>
            </w:r>
          </w:p>
          <w:p w:rsidR="00F34F8D" w:rsidRPr="00574FD1" w:rsidRDefault="00F34F8D" w:rsidP="002B6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bg-BG" w:eastAsia="bg-BG"/>
              </w:rPr>
            </w:pPr>
            <w:r w:rsidRPr="00574FD1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  <w:t xml:space="preserve">Супруга  </w:t>
            </w:r>
            <w:r w:rsidRPr="00574FD1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  <w:t>Марта Дендридж</w:t>
            </w:r>
          </w:p>
          <w:p w:rsidR="00F34F8D" w:rsidRPr="00574FD1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574FD1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  <w:t>1-й президент США</w:t>
            </w:r>
          </w:p>
          <w:p w:rsidR="00F34F8D" w:rsidRPr="00574FD1" w:rsidRDefault="00F34F8D" w:rsidP="002B667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4FD1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  <w:t>30 апреля 1789 — 4 марта 1797</w:t>
            </w:r>
          </w:p>
        </w:tc>
      </w:tr>
      <w:tr w:rsidR="00F34F8D" w:rsidRPr="00744128" w:rsidTr="002B6679">
        <w:tc>
          <w:tcPr>
            <w:tcW w:w="9062" w:type="dxa"/>
            <w:gridSpan w:val="3"/>
            <w:shd w:val="clear" w:color="auto" w:fill="00B0F0"/>
          </w:tcPr>
          <w:p w:rsidR="00F34F8D" w:rsidRPr="00744128" w:rsidRDefault="00E36A4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2B3D45">
              <w:rPr>
                <w:noProof/>
              </w:rPr>
              <w:drawing>
                <wp:inline distT="0" distB="0" distL="0" distR="0" wp14:anchorId="046A5004" wp14:editId="7D8C6026">
                  <wp:extent cx="2143125" cy="2143125"/>
                  <wp:effectExtent l="0" t="0" r="9525" b="9525"/>
                  <wp:docPr id="53" name="Picture 9" descr="Коллекция Монет Президенты Сша – купить в интернет-магазине OZON по низкой  це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оллекция Монет Президенты Сша – купить в интернет-магазине OZON по низкой  це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A43" w:rsidRPr="00744128" w:rsidTr="002B6679">
        <w:tc>
          <w:tcPr>
            <w:tcW w:w="9062" w:type="dxa"/>
            <w:gridSpan w:val="3"/>
            <w:shd w:val="clear" w:color="auto" w:fill="00B0F0"/>
          </w:tcPr>
          <w:p w:rsidR="00E36A43" w:rsidRPr="00744128" w:rsidRDefault="00E36A4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7441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САЩ</w:t>
            </w:r>
          </w:p>
        </w:tc>
      </w:tr>
      <w:tr w:rsidR="00F34F8D" w:rsidRPr="00744128" w:rsidTr="002B6679">
        <w:tc>
          <w:tcPr>
            <w:tcW w:w="9062" w:type="dxa"/>
            <w:gridSpan w:val="3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"http://www.stamp-collecting-world.com/images/USA_Sc_0704_0715.jpg"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B546A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B546A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="00B546A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0D29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0D29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="000D29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434D5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434D5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"http://www.stamp-collecting-world.com/images/USA_Sc_0704_0715.jpg" \* MERGEFORMATINET </w:instrText>
            </w:r>
            <w:r w:rsidR="00434D5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"http://www.stamp-collecting-world.com/images/USA_Sc_0704_0715.jpg" \* MERGEFORMATINET</w:instrText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2.25pt;height:4in">
                  <v:imagedata r:id="rId10" r:href="rId11"/>
                </v:shape>
              </w:pict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434D5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0D29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B546A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F34F8D" w:rsidRPr="00744128" w:rsidTr="002B6679">
        <w:tc>
          <w:tcPr>
            <w:tcW w:w="4524" w:type="dxa"/>
            <w:shd w:val="clear" w:color="auto" w:fill="00B0F0"/>
          </w:tcPr>
          <w:p w:rsidR="00F34F8D" w:rsidRPr="00744128" w:rsidRDefault="00E36A4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F5900F" wp14:editId="1DA45D4D">
                  <wp:extent cx="2124075" cy="3257550"/>
                  <wp:effectExtent l="0" t="0" r="9525" b="0"/>
                  <wp:docPr id="423" name="Picture 423" descr="https://upload.wikimedia.org/wikipedia/en/thumb/8/8c/George_Washington_1982_Issue3-20c.jpg/1280px-George_Washington_1982_Issue3-2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en/thumb/8/8c/George_Washington_1982_Issue3-20c.jpg/1280px-George_Washington_1982_Issue3-2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F34F8D" w:rsidRPr="00744128" w:rsidRDefault="00E36A4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45F57C" wp14:editId="64E757C2">
                  <wp:extent cx="2552700" cy="2867025"/>
                  <wp:effectExtent l="0" t="0" r="0" b="9525"/>
                  <wp:docPr id="424" name="Pictur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A43" w:rsidRPr="00744128" w:rsidTr="002B6679">
        <w:tc>
          <w:tcPr>
            <w:tcW w:w="4524" w:type="dxa"/>
            <w:shd w:val="clear" w:color="auto" w:fill="00B0F0"/>
          </w:tcPr>
          <w:p w:rsidR="00E36A43" w:rsidRPr="00744128" w:rsidRDefault="00E36A4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"http://upload.wikimedia.org/wikipedia/commons/thumb/1/11/George_Washington_1923_Issue-2c.jpg/137px-George_Washington_1923_Issue-2c.jpg"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"http://upload.wikimedia.org/wikipedia/commons/thumb/1/11/George_Washington_1923_Issue-2c.jpg/137px-George_Washington_1923_Issue-2c.jpg"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 id="_x0000_i1040" type="#_x0000_t75" style="width:102.75pt;height:117pt">
                  <v:imagedata r:id="rId14" r:href="rId15"/>
                </v:shape>
              </w:pi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E36A43" w:rsidRPr="00744128" w:rsidRDefault="00E36A43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"http://upload.wikimedia.org/wikipedia/commons/thumb/d/de/George_Washington_3c_1932_issue.JPG/133px-George_Washington_3c_1932_issue.JPG"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"http://upload.wikimedia.org/wikipedia/commons/thumb/d/de/George_Washington_3c_1932_issue.JPG/133px-George_Washington_3c_1932_issue.JPG"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 id="_x0000_i1042" type="#_x0000_t75" style="width:99.75pt;height:116.25pt">
                  <v:imagedata r:id="rId16" r:href="rId17"/>
                </v:shape>
              </w:pi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F34F8D" w:rsidRPr="00744128" w:rsidTr="002B6679">
        <w:tc>
          <w:tcPr>
            <w:tcW w:w="4524" w:type="dxa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"http://upload.wikimedia.org/wikipedia/commons/thumb/d/da/George_Washington2_1903_Issue-2c.jpg/175px-George_Washington2_1903_Issue-2c.jpg"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B546A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B546A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="00B546A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0D29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0D29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="000D29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434D5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434D5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"http://upload.wikimedia.org/wikipedia/commons/thumb/d/da/George_Washington2_1903_Issue-2c.jpg/175px-George_Washington2_1903_Issue-2c.jpg" \* MERGEFORMATINET </w:instrText>
            </w:r>
            <w:r w:rsidR="00434D5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"http://upload.wikimedia.org/wikipedia/commons/thumb/d/da/George_Washington2_1903_Issue-2c.jpg/175px-George_W</w:instrText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ashington2_1903_Issue-2c.jpg" \* MERGEFORMATINET</w:instrText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E36A4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 id="_x0000_i1028" type="#_x0000_t75" style="width:199.5pt;height:224.25pt">
                  <v:imagedata r:id="rId18" r:href="rId19"/>
                </v:shape>
              </w:pict>
            </w:r>
            <w:r w:rsidR="005926D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434D5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0D29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B546A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4412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B27FA5" wp14:editId="2ED7BC2D">
                  <wp:extent cx="2428875" cy="2838450"/>
                  <wp:effectExtent l="0" t="0" r="9525" b="0"/>
                  <wp:docPr id="425" name="Pictur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F8D" w:rsidRPr="00744128" w:rsidTr="002B6679">
        <w:tc>
          <w:tcPr>
            <w:tcW w:w="4524" w:type="dxa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5ADF05" wp14:editId="2A2A8009">
                  <wp:extent cx="2438400" cy="2857500"/>
                  <wp:effectExtent l="0" t="0" r="0" b="0"/>
                  <wp:docPr id="426" name="Pictur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7E9C1B" wp14:editId="0337928D">
                  <wp:extent cx="2390775" cy="2876550"/>
                  <wp:effectExtent l="0" t="0" r="9525" b="0"/>
                  <wp:docPr id="427" name="Pictur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F8D" w:rsidRPr="00744128" w:rsidTr="002B6679">
        <w:tc>
          <w:tcPr>
            <w:tcW w:w="4524" w:type="dxa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5FDDD6E" wp14:editId="77246CE6">
                  <wp:extent cx="2286000" cy="2800350"/>
                  <wp:effectExtent l="0" t="0" r="0" b="0"/>
                  <wp:docPr id="428" name="Pictur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729D45" wp14:editId="07083603">
                  <wp:extent cx="2305050" cy="2771775"/>
                  <wp:effectExtent l="0" t="0" r="0" b="9525"/>
                  <wp:docPr id="429" name="Pictur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F8D" w:rsidRPr="00744128" w:rsidTr="002B6679">
        <w:tc>
          <w:tcPr>
            <w:tcW w:w="4524" w:type="dxa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0CD1AD" wp14:editId="43D4C9B7">
                  <wp:extent cx="1504950" cy="2238375"/>
                  <wp:effectExtent l="0" t="0" r="0" b="9525"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4B5296" wp14:editId="45AC2DEB">
                  <wp:extent cx="1504950" cy="2305050"/>
                  <wp:effectExtent l="0" t="0" r="0" b="0"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F8D" w:rsidRPr="00744128" w:rsidTr="002B6679">
        <w:tc>
          <w:tcPr>
            <w:tcW w:w="4524" w:type="dxa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6A59A6" wp14:editId="7FFE27DE">
                  <wp:extent cx="2162175" cy="2705100"/>
                  <wp:effectExtent l="0" t="0" r="9525" b="0"/>
                  <wp:docPr id="432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4C6582" wp14:editId="11DF21CB">
                  <wp:extent cx="1914525" cy="2886075"/>
                  <wp:effectExtent l="0" t="0" r="9525" b="9525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F8D" w:rsidRPr="00744128" w:rsidTr="002B6679">
        <w:tc>
          <w:tcPr>
            <w:tcW w:w="4524" w:type="dxa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8201BFF" wp14:editId="42DEE8C4">
                  <wp:extent cx="1952625" cy="3028950"/>
                  <wp:effectExtent l="0" t="0" r="9525" b="0"/>
                  <wp:docPr id="434" name="Picture 434" descr="https://upload.wikimedia.org/wikipedia/commons/thumb/4/47/Washington_taking_Oath_1939_Issue-3c.jpg/1280px-Washington_taking_Oath_1939_Issue-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4/47/Washington_taking_Oath_1939_Issue-3c.jpg/1280px-Washington_taking_Oath_1939_Issue-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948CF4" wp14:editId="69F0601A">
                  <wp:extent cx="1685925" cy="1981200"/>
                  <wp:effectExtent l="0" t="0" r="9525" b="0"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F8D" w:rsidRPr="00744128" w:rsidTr="002B6679">
        <w:tc>
          <w:tcPr>
            <w:tcW w:w="9062" w:type="dxa"/>
            <w:gridSpan w:val="3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A3C233" wp14:editId="365E08ED">
                  <wp:extent cx="3429000" cy="2228850"/>
                  <wp:effectExtent l="0" t="0" r="0" b="0"/>
                  <wp:docPr id="436" name="Picture 436" descr="https://upload.wikimedia.org/wikipedia/commons/thumb/2/26/Washington_at_Cambridge_1925_Issue-2c.jpg/1280px-Washington_at_Cambridge_1925_Issue-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2/26/Washington_at_Cambridge_1925_Issue-2c.jpg/1280px-Washington_at_Cambridge_1925_Issue-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F8D" w:rsidRPr="00744128" w:rsidTr="002B6679">
        <w:tc>
          <w:tcPr>
            <w:tcW w:w="9062" w:type="dxa"/>
            <w:gridSpan w:val="3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89433D" wp14:editId="3CE55E84">
                  <wp:extent cx="3543300" cy="2276475"/>
                  <wp:effectExtent l="0" t="0" r="0" b="9525"/>
                  <wp:docPr id="437" name="Picture 437" descr="https://upload.wikimedia.org/wikipedia/commons/thumb/8/89/Washington_at_Brooklyn_1951_Issue-3c.jpg/1280px-Washington_at_Brooklyn_1951_Issue-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8/89/Washington_at_Brooklyn_1951_Issue-3c.jpg/1280px-Washington_at_Brooklyn_1951_Issue-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F8D" w:rsidRPr="00744128" w:rsidTr="002B6679">
        <w:tc>
          <w:tcPr>
            <w:tcW w:w="9062" w:type="dxa"/>
            <w:gridSpan w:val="3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667C23F" wp14:editId="1593D1FE">
                  <wp:extent cx="3419475" cy="2276475"/>
                  <wp:effectExtent l="0" t="0" r="9525" b="9525"/>
                  <wp:docPr id="438" name="Picture 438" descr="https://upload.wikimedia.org/wikipedia/commons/thumb/6/60/Yorktown_1931_Issue-2c.jpg/1280px-Yorktown_1931_Issue-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6/60/Yorktown_1931_Issue-2c.jpg/1280px-Yorktown_1931_Issue-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F8D" w:rsidRPr="00744128" w:rsidTr="002B6679">
        <w:tc>
          <w:tcPr>
            <w:tcW w:w="9062" w:type="dxa"/>
            <w:gridSpan w:val="3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74412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bg-BG"/>
              </w:rPr>
              <w:t>Еквадор</w:t>
            </w:r>
          </w:p>
        </w:tc>
      </w:tr>
      <w:tr w:rsidR="00F34F8D" w:rsidRPr="00744128" w:rsidTr="002B6679">
        <w:tc>
          <w:tcPr>
            <w:tcW w:w="4531" w:type="dxa"/>
            <w:gridSpan w:val="2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74412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2EBAE5A" wp14:editId="068C8B90">
                  <wp:extent cx="1687948" cy="2543175"/>
                  <wp:effectExtent l="0" t="0" r="7620" b="0"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84" cy="255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34F8D" w:rsidRPr="00744128" w:rsidTr="002B6679">
        <w:tc>
          <w:tcPr>
            <w:tcW w:w="9062" w:type="dxa"/>
            <w:gridSpan w:val="3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412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Либерия</w:t>
            </w:r>
          </w:p>
        </w:tc>
      </w:tr>
      <w:tr w:rsidR="00F34F8D" w:rsidRPr="00744128" w:rsidTr="002B6679">
        <w:tc>
          <w:tcPr>
            <w:tcW w:w="4531" w:type="dxa"/>
            <w:gridSpan w:val="2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744128">
              <w:rPr>
                <w:noProof/>
              </w:rPr>
              <w:drawing>
                <wp:inline distT="0" distB="0" distL="0" distR="0" wp14:anchorId="58D2D71F" wp14:editId="2B93A8DD">
                  <wp:extent cx="2057400" cy="2924175"/>
                  <wp:effectExtent l="0" t="0" r="0" b="9525"/>
                  <wp:docPr id="440" name="Pictur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F34F8D" w:rsidRPr="00744128" w:rsidRDefault="00F34F8D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412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C1EFA3" wp14:editId="5D1339BF">
                  <wp:extent cx="1838325" cy="2476500"/>
                  <wp:effectExtent l="0" t="0" r="9525" b="0"/>
                  <wp:docPr id="441" name="Picture 441" descr="Stamp: George Washington (Liberia(The presidents of the United States of  America) Mi:LR 1213,Sn:LR 910,Yt:LR 905,Sg:LR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amp: George Washington (Liberia(The presidents of the United States of  America) Mi:LR 1213,Sn:LR 910,Yt:LR 905,Sg:LR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799" w:rsidRPr="00852799" w:rsidRDefault="00852799" w:rsidP="00852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52799" w:rsidRPr="00852799" w:rsidRDefault="00852799" w:rsidP="00852799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</w:p>
    <w:p w:rsidR="00852799" w:rsidRPr="00852799" w:rsidRDefault="00852799" w:rsidP="00852799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Pr="00852799">
        <w:rPr>
          <w:rFonts w:ascii="Calibri" w:eastAsia="Calibri" w:hAnsi="Calibri" w:cs="Times New Roman"/>
        </w:rPr>
        <w:fldChar w:fldCharType="begin"/>
      </w:r>
      <w:r w:rsidRPr="0085279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52799">
        <w:rPr>
          <w:rFonts w:ascii="Calibri" w:eastAsia="Calibri" w:hAnsi="Calibri" w:cs="Times New Roman"/>
        </w:rPr>
        <w:fldChar w:fldCharType="separate"/>
      </w:r>
      <w:r w:rsidR="000D29E7">
        <w:rPr>
          <w:rFonts w:ascii="Calibri" w:eastAsia="Calibri" w:hAnsi="Calibri" w:cs="Times New Roman"/>
        </w:rPr>
        <w:fldChar w:fldCharType="begin"/>
      </w:r>
      <w:r w:rsidR="000D29E7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="000D29E7">
        <w:rPr>
          <w:rFonts w:ascii="Calibri" w:eastAsia="Calibri" w:hAnsi="Calibri" w:cs="Times New Roman"/>
        </w:rPr>
        <w:fldChar w:fldCharType="separate"/>
      </w:r>
      <w:r w:rsidR="00434D5E">
        <w:rPr>
          <w:rFonts w:ascii="Calibri" w:eastAsia="Calibri" w:hAnsi="Calibri" w:cs="Times New Roman"/>
        </w:rPr>
        <w:fldChar w:fldCharType="begin"/>
      </w:r>
      <w:r w:rsidR="00434D5E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="00434D5E">
        <w:rPr>
          <w:rFonts w:ascii="Calibri" w:eastAsia="Calibri" w:hAnsi="Calibri" w:cs="Times New Roman"/>
        </w:rPr>
        <w:fldChar w:fldCharType="separate"/>
      </w:r>
      <w:r w:rsidR="005926D4">
        <w:rPr>
          <w:rFonts w:ascii="Calibri" w:eastAsia="Calibri" w:hAnsi="Calibri" w:cs="Times New Roman"/>
        </w:rPr>
        <w:fldChar w:fldCharType="begin"/>
      </w:r>
      <w:r w:rsidR="005926D4">
        <w:rPr>
          <w:rFonts w:ascii="Calibri" w:eastAsia="Calibri" w:hAnsi="Calibri" w:cs="Times New Roman"/>
        </w:rPr>
        <w:instrText xml:space="preserve"> </w:instrText>
      </w:r>
      <w:r w:rsidR="005926D4">
        <w:rPr>
          <w:rFonts w:ascii="Calibri" w:eastAsia="Calibri" w:hAnsi="Calibri" w:cs="Times New Roman"/>
        </w:rPr>
        <w:instrText>INCLUDEPICTURE  "http://t0.gstatic.com/images?q=tbn:ANd9GcTDT1jpfS6n_Y4NmsXFnf0dV2uAk854tEHeOSaIXPxUCt7qxHu5xaSaZA" \* MERGEFORMATINET</w:instrText>
      </w:r>
      <w:r w:rsidR="005926D4">
        <w:rPr>
          <w:rFonts w:ascii="Calibri" w:eastAsia="Calibri" w:hAnsi="Calibri" w:cs="Times New Roman"/>
        </w:rPr>
        <w:instrText xml:space="preserve"> </w:instrText>
      </w:r>
      <w:r w:rsidR="005926D4">
        <w:rPr>
          <w:rFonts w:ascii="Calibri" w:eastAsia="Calibri" w:hAnsi="Calibri" w:cs="Times New Roman"/>
        </w:rPr>
        <w:fldChar w:fldCharType="separate"/>
      </w:r>
      <w:r w:rsidR="005926D4">
        <w:rPr>
          <w:rFonts w:ascii="Calibri" w:eastAsia="Calibri" w:hAnsi="Calibri" w:cs="Times New Roman"/>
        </w:rPr>
        <w:pict>
          <v:shape id="_x0000_i1029" type="#_x0000_t75" alt="Вижте изображението в пълен размер" style="width:91.5pt;height:23.25pt" o:button="t">
            <v:imagedata r:id="rId37" r:href="rId38"/>
          </v:shape>
        </w:pict>
      </w:r>
      <w:r w:rsidR="005926D4">
        <w:rPr>
          <w:rFonts w:ascii="Calibri" w:eastAsia="Calibri" w:hAnsi="Calibri" w:cs="Times New Roman"/>
        </w:rPr>
        <w:fldChar w:fldCharType="end"/>
      </w:r>
      <w:r w:rsidR="00434D5E">
        <w:rPr>
          <w:rFonts w:ascii="Calibri" w:eastAsia="Calibri" w:hAnsi="Calibri" w:cs="Times New Roman"/>
        </w:rPr>
        <w:fldChar w:fldCharType="end"/>
      </w:r>
      <w:r w:rsidR="000D29E7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  <w:r w:rsidRPr="00852799">
        <w:rPr>
          <w:rFonts w:ascii="Calibri" w:eastAsia="Calibri" w:hAnsi="Calibri" w:cs="Times New Roman"/>
        </w:rPr>
        <w:fldChar w:fldCharType="end"/>
      </w:r>
    </w:p>
    <w:p w:rsidR="00852799" w:rsidRPr="00852799" w:rsidRDefault="00852799" w:rsidP="00852799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852799" w:rsidRPr="00852799" w:rsidTr="006F550C">
        <w:tc>
          <w:tcPr>
            <w:tcW w:w="2122" w:type="dxa"/>
            <w:shd w:val="clear" w:color="auto" w:fill="00B050"/>
          </w:tcPr>
          <w:p w:rsidR="00852799" w:rsidRPr="00852799" w:rsidRDefault="00852799" w:rsidP="00852799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52799">
              <w:rPr>
                <w:rFonts w:ascii="Calibri" w:eastAsia="Calibri" w:hAnsi="Calibri" w:cs="Times New Roman"/>
                <w:b/>
              </w:rPr>
              <w:t>C</w:t>
            </w:r>
            <w:r w:rsidRPr="00852799">
              <w:rPr>
                <w:rFonts w:ascii="Calibri" w:eastAsia="Calibri" w:hAnsi="Calibri" w:cs="Times New Roman"/>
                <w:b/>
                <w:lang w:val="en"/>
              </w:rPr>
              <w:t>ompiler FLN</w:t>
            </w:r>
          </w:p>
        </w:tc>
      </w:tr>
    </w:tbl>
    <w:p w:rsidR="00EE02C4" w:rsidRDefault="00EE02C4" w:rsidP="00E36A43">
      <w:pPr>
        <w:spacing w:after="0" w:line="240" w:lineRule="auto"/>
      </w:pPr>
    </w:p>
    <w:sectPr w:rsidR="00EE02C4">
      <w:headerReference w:type="default" r:id="rId3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6D4" w:rsidRDefault="005926D4" w:rsidP="00852799">
      <w:pPr>
        <w:spacing w:after="0" w:line="240" w:lineRule="auto"/>
      </w:pPr>
      <w:r>
        <w:separator/>
      </w:r>
    </w:p>
  </w:endnote>
  <w:endnote w:type="continuationSeparator" w:id="0">
    <w:p w:rsidR="005926D4" w:rsidRDefault="005926D4" w:rsidP="00852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6D4" w:rsidRDefault="005926D4" w:rsidP="00852799">
      <w:pPr>
        <w:spacing w:after="0" w:line="240" w:lineRule="auto"/>
      </w:pPr>
      <w:r>
        <w:separator/>
      </w:r>
    </w:p>
  </w:footnote>
  <w:footnote w:type="continuationSeparator" w:id="0">
    <w:p w:rsidR="005926D4" w:rsidRDefault="005926D4" w:rsidP="00852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05728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852799" w:rsidRDefault="0085279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6A4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52799" w:rsidRDefault="008527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469"/>
    <w:rsid w:val="000D29E7"/>
    <w:rsid w:val="00434D5E"/>
    <w:rsid w:val="00446E4F"/>
    <w:rsid w:val="005926D4"/>
    <w:rsid w:val="007E5469"/>
    <w:rsid w:val="00852799"/>
    <w:rsid w:val="009927D6"/>
    <w:rsid w:val="00B546AC"/>
    <w:rsid w:val="00E36A43"/>
    <w:rsid w:val="00E46458"/>
    <w:rsid w:val="00EE02C4"/>
    <w:rsid w:val="00F3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073DC"/>
  <w15:chartTrackingRefBased/>
  <w15:docId w15:val="{326AD0F1-61CD-4455-8194-AF80A5C84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F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279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799"/>
  </w:style>
  <w:style w:type="paragraph" w:styleId="Footer">
    <w:name w:val="footer"/>
    <w:basedOn w:val="Normal"/>
    <w:link w:val="FooterChar"/>
    <w:uiPriority w:val="99"/>
    <w:unhideWhenUsed/>
    <w:rsid w:val="0085279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799"/>
  </w:style>
  <w:style w:type="table" w:styleId="TableGrid">
    <w:name w:val="Table Grid"/>
    <w:basedOn w:val="TableNormal"/>
    <w:uiPriority w:val="39"/>
    <w:rsid w:val="00E46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g.wikipedia.org/wiki/%D0%A4%D0%B0%D0%B9%D0%BB:Gilbert_Stuart_Williamstown_Portrait_of_George_Washington.jpg" TargetMode="External"/><Relationship Id="rId11" Type="http://schemas.openxmlformats.org/officeDocument/2006/relationships/image" Target="http://www.stamp-collecting-world.com/images/USA_Sc_0704_0715.jpg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http://upload.wikimedia.org/wikipedia/commons/thumb/1/11/George_Washington_1923_Issue-2c.jpg/137px-George_Washington_1923_Issue-2c.jpg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http://upload.wikimedia.org/wikipedia/commons/thumb/d/da/George_Washington2_1903_Issue-2c.jpg/175px-George_Washington2_1903_Issue-2c.jpg" TargetMode="External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yperlink" Target="https://en.wikipedia.org/wiki/George_Washington_Birthplace_National_Monument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http://upload.wikimedia.org/wikipedia/commons/thumb/d/de/George_Washington_3c_1932_issue.JPG/133px-George_Washington_3c_1932_issue.JPG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http://t0.gstatic.com/images?q=tbn:ANd9GcTDT1jpfS6n_Y4NmsXFnf0dV2uAk854tEHeOSaIXPxUCt7qxHu5xaSa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5120</Words>
  <Characters>29190</Characters>
  <Application>Microsoft Office Word</Application>
  <DocSecurity>0</DocSecurity>
  <Lines>243</Lines>
  <Paragraphs>68</Paragraphs>
  <ScaleCrop>false</ScaleCrop>
  <Company/>
  <LinksUpToDate>false</LinksUpToDate>
  <CharactersWithSpaces>34242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2024-07-09T11:03:00Z</dcterms:created>
  <dcterms:modified xsi:type="dcterms:W3CDTF">2024-07-12T06:08:00Z</dcterms:modified>
</cp:coreProperties>
</file>